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73" w:type="dxa"/>
        <w:tblInd w:w="98" w:type="dxa"/>
        <w:tblLook w:val="04A0"/>
      </w:tblPr>
      <w:tblGrid>
        <w:gridCol w:w="1492"/>
        <w:gridCol w:w="600"/>
        <w:gridCol w:w="552"/>
        <w:gridCol w:w="510"/>
        <w:gridCol w:w="510"/>
        <w:gridCol w:w="552"/>
        <w:gridCol w:w="494"/>
        <w:gridCol w:w="466"/>
        <w:gridCol w:w="470"/>
      </w:tblGrid>
      <w:tr w:rsidR="00CD3F7B" w:rsidRPr="00CD3F7B" w:rsidTr="00CD3F7B">
        <w:trPr>
          <w:trHeight w:val="255"/>
        </w:trPr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ΟΝΟΜΑΤΕΠ/ΜΟ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43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ΤΡΙΤΗ </w:t>
            </w:r>
          </w:p>
        </w:tc>
      </w:tr>
      <w:tr w:rsidR="00CD3F7B" w:rsidRPr="00CD3F7B" w:rsidTr="00CD3F7B">
        <w:trPr>
          <w:trHeight w:val="216"/>
        </w:trPr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7</w:t>
            </w:r>
          </w:p>
        </w:tc>
      </w:tr>
      <w:tr w:rsidR="00CD3F7B" w:rsidRPr="00CD3F7B" w:rsidTr="00CD3F7B">
        <w:trPr>
          <w:trHeight w:val="195"/>
        </w:trPr>
        <w:tc>
          <w:tcPr>
            <w:tcW w:w="13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ΣΑΜΟΥΗΛ 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  <w:r w:rsidR="000E3B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ΟΙΚ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l-GR"/>
              </w:rPr>
              <w:t> </w:t>
            </w:r>
          </w:p>
        </w:tc>
      </w:tr>
      <w:tr w:rsidR="00CD3F7B" w:rsidRPr="00CD3F7B" w:rsidTr="00CD3F7B">
        <w:trPr>
          <w:trHeight w:val="255"/>
        </w:trPr>
        <w:tc>
          <w:tcPr>
            <w:tcW w:w="13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ΠΕ80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  <w:r w:rsidR="000E3B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Α1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CD3F7B" w:rsidRPr="00CD3F7B" w:rsidTr="00CD3F7B">
        <w:trPr>
          <w:trHeight w:val="255"/>
        </w:trPr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ΘΡΗ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CD3F7B" w:rsidRPr="00CD3F7B" w:rsidTr="00CD3F7B">
        <w:trPr>
          <w:trHeight w:val="255"/>
        </w:trPr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ΖΑΧΑΡΗ 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Α2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CD3F7B" w:rsidRPr="00CD3F7B" w:rsidTr="00CD3F7B">
        <w:trPr>
          <w:trHeight w:val="225"/>
        </w:trPr>
        <w:tc>
          <w:tcPr>
            <w:tcW w:w="13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ΜΑΥΡΟΜΑΤΗ 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  <w:t>ΙΛ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ΑΕΓ</w:t>
            </w:r>
          </w:p>
        </w:tc>
        <w:tc>
          <w:tcPr>
            <w:tcW w:w="5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ΕΛΕ</w:t>
            </w:r>
          </w:p>
        </w:tc>
        <w:tc>
          <w:tcPr>
            <w:tcW w:w="49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ΑΕΓ</w:t>
            </w:r>
          </w:p>
        </w:tc>
        <w:tc>
          <w:tcPr>
            <w:tcW w:w="46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70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  <w:t> </w:t>
            </w:r>
          </w:p>
        </w:tc>
      </w:tr>
      <w:tr w:rsidR="00CD3F7B" w:rsidRPr="00CD3F7B" w:rsidTr="00CD3F7B">
        <w:trPr>
          <w:trHeight w:val="240"/>
        </w:trPr>
        <w:tc>
          <w:tcPr>
            <w:tcW w:w="13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Β1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Β2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Β1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CD3F7B" w:rsidRPr="00CD3F7B" w:rsidTr="00CD3F7B">
        <w:trPr>
          <w:trHeight w:val="222"/>
        </w:trPr>
        <w:tc>
          <w:tcPr>
            <w:tcW w:w="13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ΛΟΓΗ ΕΛ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  <w:r w:rsidR="000E3B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ΑΕΓ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ΑΕΓ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  <w:r w:rsidR="000E3B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ΛΟΓ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  <w:t> </w:t>
            </w:r>
          </w:p>
        </w:tc>
      </w:tr>
      <w:tr w:rsidR="00CD3F7B" w:rsidRPr="00CD3F7B" w:rsidTr="00CD3F7B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  <w:r w:rsidR="000E3B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Α1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Α1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  <w:r w:rsidR="000E3B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Α1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CD3F7B" w:rsidRPr="00CD3F7B" w:rsidTr="00CD3F7B">
        <w:trPr>
          <w:trHeight w:val="222"/>
        </w:trPr>
        <w:tc>
          <w:tcPr>
            <w:tcW w:w="13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ΜΠΕΛΛΟΥ Α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  <w:t> </w:t>
            </w:r>
          </w:p>
        </w:tc>
      </w:tr>
      <w:tr w:rsidR="00CD3F7B" w:rsidRPr="00CD3F7B" w:rsidTr="00CD3F7B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CD3F7B" w:rsidRPr="00CD3F7B" w:rsidTr="00CD3F7B">
        <w:trPr>
          <w:trHeight w:val="180"/>
        </w:trPr>
        <w:tc>
          <w:tcPr>
            <w:tcW w:w="13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ΣΚΟΥΜΠΑΦΛΟΣ Γ.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7B" w:rsidRPr="00CD3F7B" w:rsidRDefault="000E3B89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ΝΓΛ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  <w:t>ΙΣΤ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  <w:r w:rsidR="000E3B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ΙΣΤ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ΑΕΓ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ΙΣΤ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  <w:t> </w:t>
            </w:r>
          </w:p>
        </w:tc>
      </w:tr>
      <w:tr w:rsidR="00CD3F7B" w:rsidRPr="00CD3F7B" w:rsidTr="00CD3F7B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7B" w:rsidRPr="00CD3F7B" w:rsidRDefault="000E3B89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  <w:r w:rsidR="000E3B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Β1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CD3F7B" w:rsidRPr="00CD3F7B" w:rsidTr="00CD3F7B">
        <w:trPr>
          <w:trHeight w:val="225"/>
        </w:trPr>
        <w:tc>
          <w:tcPr>
            <w:tcW w:w="13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ΜΑΘ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  <w:t>ΜΑΘ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  <w:t>ΜΑΘ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ΜΑΘ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  <w:t> </w:t>
            </w:r>
          </w:p>
        </w:tc>
      </w:tr>
      <w:tr w:rsidR="00CD3F7B" w:rsidRPr="00CD3F7B" w:rsidTr="00CD3F7B">
        <w:trPr>
          <w:trHeight w:val="300"/>
        </w:trPr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ΓΕΩΡΓΑΚΗ Ο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Α1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Α2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CD3F7B" w:rsidRPr="00CD3F7B" w:rsidTr="00CD3F7B">
        <w:trPr>
          <w:trHeight w:val="300"/>
        </w:trPr>
        <w:tc>
          <w:tcPr>
            <w:tcW w:w="13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l-GR"/>
              </w:rPr>
              <w:t> </w:t>
            </w:r>
          </w:p>
        </w:tc>
      </w:tr>
      <w:tr w:rsidR="00CD3F7B" w:rsidRPr="00CD3F7B" w:rsidTr="00CD3F7B">
        <w:trPr>
          <w:trHeight w:val="375"/>
        </w:trPr>
        <w:tc>
          <w:tcPr>
            <w:tcW w:w="13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ΠΑΠΑΛΟΥΚΑ Ζ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ΠΕ04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CD3F7B" w:rsidRPr="00CD3F7B" w:rsidTr="00CD3F7B">
        <w:trPr>
          <w:trHeight w:val="222"/>
        </w:trPr>
        <w:tc>
          <w:tcPr>
            <w:tcW w:w="13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ΚΙΑΧΙΔΟΥ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ΧΗΜ</w:t>
            </w:r>
          </w:p>
        </w:tc>
        <w:tc>
          <w:tcPr>
            <w:tcW w:w="49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ΒΙΟ</w:t>
            </w:r>
          </w:p>
        </w:tc>
        <w:tc>
          <w:tcPr>
            <w:tcW w:w="46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70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</w:pPr>
          </w:p>
        </w:tc>
      </w:tr>
      <w:tr w:rsidR="00CD3F7B" w:rsidRPr="00CD3F7B" w:rsidTr="00CD3F7B">
        <w:trPr>
          <w:trHeight w:val="300"/>
        </w:trPr>
        <w:tc>
          <w:tcPr>
            <w:tcW w:w="13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ΠΕ04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Β2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Α2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CD3F7B" w:rsidRPr="00CD3F7B" w:rsidTr="00CD3F7B">
        <w:trPr>
          <w:trHeight w:val="225"/>
        </w:trPr>
        <w:tc>
          <w:tcPr>
            <w:tcW w:w="13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ΣΙΔΕΡΗ ΠΑΝ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ΓΑΛ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ΓΑΛ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ΓΑΛ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ΓΑΛ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  <w:t> </w:t>
            </w:r>
          </w:p>
        </w:tc>
      </w:tr>
      <w:tr w:rsidR="00CD3F7B" w:rsidRPr="00CD3F7B" w:rsidTr="00CD3F7B">
        <w:trPr>
          <w:trHeight w:val="285"/>
        </w:trPr>
        <w:tc>
          <w:tcPr>
            <w:tcW w:w="13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ΠΕ05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Β1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Β2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Α2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CD3F7B" w:rsidRPr="00CD3F7B" w:rsidTr="00CD3F7B">
        <w:trPr>
          <w:trHeight w:val="255"/>
        </w:trPr>
        <w:tc>
          <w:tcPr>
            <w:tcW w:w="13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ΜΙΧΟΥ ΛΑΜΠΡΙΝΗ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  <w:t> </w:t>
            </w:r>
          </w:p>
        </w:tc>
      </w:tr>
      <w:tr w:rsidR="00CD3F7B" w:rsidRPr="00CD3F7B" w:rsidTr="00CD3F7B">
        <w:trPr>
          <w:trHeight w:val="285"/>
        </w:trPr>
        <w:tc>
          <w:tcPr>
            <w:tcW w:w="13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ΠΕ08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CD3F7B" w:rsidRPr="00CD3F7B" w:rsidTr="00CD3F7B">
        <w:trPr>
          <w:trHeight w:val="270"/>
        </w:trPr>
        <w:tc>
          <w:tcPr>
            <w:tcW w:w="13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ΓΟΥΓΟΥΣΗΣ ΔΗΜ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ΦΑ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  <w:t>ΦΑ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  <w:t> </w:t>
            </w:r>
          </w:p>
        </w:tc>
      </w:tr>
      <w:tr w:rsidR="00CD3F7B" w:rsidRPr="00CD3F7B" w:rsidTr="00CD3F7B">
        <w:trPr>
          <w:trHeight w:val="270"/>
        </w:trPr>
        <w:tc>
          <w:tcPr>
            <w:tcW w:w="13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ΠΕ11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Β2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CD3F7B" w:rsidRPr="00CD3F7B" w:rsidTr="00CD3F7B">
        <w:trPr>
          <w:trHeight w:val="270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ΣΙΟΥΛΑΣ Β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ΠΕ86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  <w:t> </w:t>
            </w:r>
          </w:p>
        </w:tc>
      </w:tr>
      <w:tr w:rsidR="00CD3F7B" w:rsidRPr="00CD3F7B" w:rsidTr="00CD3F7B">
        <w:trPr>
          <w:trHeight w:val="195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D3F7B" w:rsidRPr="00CD3F7B" w:rsidTr="00CD3F7B">
        <w:trPr>
          <w:trHeight w:val="270"/>
        </w:trPr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ΑΓΓ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ΑΓΓ</w:t>
            </w:r>
          </w:p>
        </w:tc>
        <w:tc>
          <w:tcPr>
            <w:tcW w:w="5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ΑΓΓ</w:t>
            </w:r>
          </w:p>
        </w:tc>
        <w:tc>
          <w:tcPr>
            <w:tcW w:w="4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  <w:r w:rsidR="000E3B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ΑΓΓ</w:t>
            </w:r>
          </w:p>
        </w:tc>
        <w:tc>
          <w:tcPr>
            <w:tcW w:w="4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CD3F7B" w:rsidRPr="00CD3F7B" w:rsidTr="00CD3F7B">
        <w:trPr>
          <w:trHeight w:val="195"/>
        </w:trPr>
        <w:tc>
          <w:tcPr>
            <w:tcW w:w="13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ΚΑΤΗ 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ΠΕ06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Α2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Β1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  <w:r w:rsidR="000E3B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Β2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7B" w:rsidRPr="00CD3F7B" w:rsidRDefault="00CD3F7B" w:rsidP="00CD3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CD3F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</w:tbl>
    <w:p w:rsidR="00E933CF" w:rsidRDefault="00E933CF"/>
    <w:sectPr w:rsidR="00E933CF" w:rsidSect="00E933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D3F7B"/>
    <w:rsid w:val="000E3B89"/>
    <w:rsid w:val="00CD3F7B"/>
    <w:rsid w:val="00DE11EC"/>
    <w:rsid w:val="00E93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675</Characters>
  <Application>Microsoft Office Word</Application>
  <DocSecurity>0</DocSecurity>
  <Lines>5</Lines>
  <Paragraphs>1</Paragraphs>
  <ScaleCrop>false</ScaleCrop>
  <Company>HP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gskou</dc:creator>
  <cp:lastModifiedBy>USER</cp:lastModifiedBy>
  <cp:revision>3</cp:revision>
  <cp:lastPrinted>2023-09-11T05:44:00Z</cp:lastPrinted>
  <dcterms:created xsi:type="dcterms:W3CDTF">2023-09-10T18:12:00Z</dcterms:created>
  <dcterms:modified xsi:type="dcterms:W3CDTF">2023-09-11T05:44:00Z</dcterms:modified>
</cp:coreProperties>
</file>